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8F63" w14:textId="77777777" w:rsidR="00674B27" w:rsidRDefault="00674B27">
      <w:pPr>
        <w:jc w:val="center"/>
        <w:rPr>
          <w:rFonts w:ascii="华文中宋" w:eastAsia="华文中宋" w:hAnsi="华文中宋"/>
          <w:sz w:val="44"/>
          <w:szCs w:val="32"/>
        </w:rPr>
      </w:pPr>
    </w:p>
    <w:p w14:paraId="26DE94CB" w14:textId="77777777" w:rsidR="00674B27" w:rsidRDefault="00655805">
      <w:pPr>
        <w:jc w:val="center"/>
        <w:rPr>
          <w:rFonts w:ascii="华文中宋" w:eastAsia="华文中宋" w:hAnsi="华文中宋"/>
          <w:sz w:val="44"/>
          <w:szCs w:val="32"/>
        </w:rPr>
      </w:pPr>
      <w:r>
        <w:rPr>
          <w:rFonts w:ascii="华文中宋" w:eastAsia="华文中宋" w:hAnsi="华文中宋" w:hint="eastAsia"/>
          <w:sz w:val="44"/>
          <w:szCs w:val="32"/>
        </w:rPr>
        <w:t>使用正版软件承诺书</w:t>
      </w:r>
    </w:p>
    <w:p w14:paraId="43FF02B1" w14:textId="77777777" w:rsidR="00674B27" w:rsidRDefault="00674B27">
      <w:pPr>
        <w:ind w:firstLine="600"/>
        <w:rPr>
          <w:rFonts w:ascii="仿宋" w:eastAsia="仿宋" w:hAnsi="仿宋"/>
          <w:sz w:val="30"/>
          <w:szCs w:val="30"/>
        </w:rPr>
      </w:pPr>
    </w:p>
    <w:p w14:paraId="29171D10" w14:textId="77777777" w:rsidR="00674B27" w:rsidRDefault="00655805">
      <w:pPr>
        <w:ind w:firstLine="600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本人承诺严格遵守单位软件正版化工作相关规定，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6"/>
        </w:rPr>
        <w:t>不</w:t>
      </w:r>
      <w:proofErr w:type="gramEnd"/>
      <w:r>
        <w:rPr>
          <w:rFonts w:ascii="仿宋_GB2312" w:eastAsia="仿宋_GB2312" w:hAnsi="仿宋_GB2312" w:cs="Times New Roman" w:hint="eastAsia"/>
          <w:sz w:val="32"/>
          <w:szCs w:val="36"/>
        </w:rPr>
        <w:t>私自在计算机办公设备及系统中安装</w:t>
      </w:r>
      <w:r w:rsidR="00304790">
        <w:rPr>
          <w:rFonts w:ascii="仿宋_GB2312" w:eastAsia="仿宋_GB2312" w:hAnsi="仿宋_GB2312" w:cs="Times New Roman" w:hint="eastAsia"/>
          <w:sz w:val="32"/>
          <w:szCs w:val="36"/>
        </w:rPr>
        <w:t>使用盗版</w:t>
      </w:r>
      <w:r>
        <w:rPr>
          <w:rFonts w:ascii="仿宋_GB2312" w:eastAsia="仿宋_GB2312" w:hAnsi="仿宋_GB2312" w:cs="Times New Roman" w:hint="eastAsia"/>
          <w:sz w:val="32"/>
          <w:szCs w:val="36"/>
        </w:rPr>
        <w:t>软件</w:t>
      </w:r>
      <w:r>
        <w:rPr>
          <w:rFonts w:ascii="仿宋" w:eastAsia="仿宋" w:hAnsi="仿宋" w:hint="eastAsia"/>
          <w:sz w:val="32"/>
          <w:szCs w:val="30"/>
        </w:rPr>
        <w:t>。本人若违反单位软件正版化工作相关规定，全部后果由本人负责。</w:t>
      </w:r>
    </w:p>
    <w:p w14:paraId="76C2C3B4" w14:textId="77777777" w:rsidR="00674B27" w:rsidRDefault="00674B27">
      <w:pPr>
        <w:ind w:firstLine="600"/>
        <w:rPr>
          <w:rFonts w:ascii="仿宋" w:eastAsia="仿宋" w:hAnsi="仿宋"/>
          <w:sz w:val="32"/>
          <w:szCs w:val="30"/>
        </w:rPr>
      </w:pPr>
    </w:p>
    <w:p w14:paraId="28DAC8E1" w14:textId="77777777" w:rsidR="00674B27" w:rsidRDefault="00674B27">
      <w:pPr>
        <w:rPr>
          <w:rFonts w:ascii="仿宋" w:eastAsia="仿宋" w:hAnsi="仿宋"/>
          <w:sz w:val="32"/>
          <w:szCs w:val="30"/>
        </w:rPr>
      </w:pPr>
    </w:p>
    <w:p w14:paraId="6C591635" w14:textId="77777777" w:rsidR="00674B27" w:rsidRDefault="00655805">
      <w:pPr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                           承诺人签字：</w:t>
      </w:r>
    </w:p>
    <w:p w14:paraId="30B5F17B" w14:textId="77777777" w:rsidR="00674B27" w:rsidRDefault="0065580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</w:t>
      </w:r>
    </w:p>
    <w:p w14:paraId="4EFDC9D5" w14:textId="77777777" w:rsidR="00674B27" w:rsidRDefault="00655805">
      <w:pPr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   年   月  日</w:t>
      </w:r>
    </w:p>
    <w:p w14:paraId="7934DB86" w14:textId="77777777" w:rsidR="00674B27" w:rsidRDefault="00674B27"/>
    <w:sectPr w:rsidR="00674B27">
      <w:footerReference w:type="default" r:id="rId6"/>
      <w:pgSz w:w="11906" w:h="16838"/>
      <w:pgMar w:top="1440" w:right="1701" w:bottom="1701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9943" w14:textId="77777777" w:rsidR="004550B6" w:rsidRDefault="004550B6">
      <w:r>
        <w:separator/>
      </w:r>
    </w:p>
  </w:endnote>
  <w:endnote w:type="continuationSeparator" w:id="0">
    <w:p w14:paraId="059BB4C1" w14:textId="77777777" w:rsidR="004550B6" w:rsidRDefault="0045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83D2" w14:textId="77777777" w:rsidR="00674B27" w:rsidRDefault="00674B27">
    <w:pPr>
      <w:pStyle w:val="a3"/>
      <w:framePr w:wrap="around" w:vAnchor="text" w:hAnchor="margin" w:xAlign="center" w:y="1"/>
      <w:rPr>
        <w:rStyle w:val="a5"/>
      </w:rPr>
    </w:pPr>
  </w:p>
  <w:p w14:paraId="0654071A" w14:textId="77777777" w:rsidR="00674B27" w:rsidRDefault="00674B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2AA7" w14:textId="77777777" w:rsidR="004550B6" w:rsidRDefault="004550B6">
      <w:r>
        <w:separator/>
      </w:r>
    </w:p>
  </w:footnote>
  <w:footnote w:type="continuationSeparator" w:id="0">
    <w:p w14:paraId="3EAA7935" w14:textId="77777777" w:rsidR="004550B6" w:rsidRDefault="0045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1ZTExOTEyYTljNzNjODQwZGRkOGQ3ZTY1YzYwNTgifQ=="/>
  </w:docVars>
  <w:rsids>
    <w:rsidRoot w:val="00674B27"/>
    <w:rsid w:val="00304790"/>
    <w:rsid w:val="004306D4"/>
    <w:rsid w:val="004550B6"/>
    <w:rsid w:val="00655805"/>
    <w:rsid w:val="00674B27"/>
    <w:rsid w:val="049A521B"/>
    <w:rsid w:val="091916B1"/>
    <w:rsid w:val="093E51D8"/>
    <w:rsid w:val="0A1C4714"/>
    <w:rsid w:val="10632C17"/>
    <w:rsid w:val="165D772A"/>
    <w:rsid w:val="16F37AE0"/>
    <w:rsid w:val="218938BD"/>
    <w:rsid w:val="21BC73A5"/>
    <w:rsid w:val="2DE22F18"/>
    <w:rsid w:val="2F7877DC"/>
    <w:rsid w:val="33197997"/>
    <w:rsid w:val="36C6176D"/>
    <w:rsid w:val="3A1A5ECC"/>
    <w:rsid w:val="438A6E2E"/>
    <w:rsid w:val="4B714FC6"/>
    <w:rsid w:val="4C8D5104"/>
    <w:rsid w:val="56246221"/>
    <w:rsid w:val="570564D9"/>
    <w:rsid w:val="60EE0E0C"/>
    <w:rsid w:val="718015F5"/>
    <w:rsid w:val="7E5D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EBD71"/>
  <w15:docId w15:val="{2323B451-7DF7-4696-AABC-9BA7E080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paragraph" w:customStyle="1" w:styleId="CharCharCharChar">
    <w:name w:val="Char Char Char Cha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QTB</dc:creator>
  <cp:lastModifiedBy>金鱼 李</cp:lastModifiedBy>
  <cp:revision>2</cp:revision>
  <dcterms:created xsi:type="dcterms:W3CDTF">2024-09-27T00:57:00Z</dcterms:created>
  <dcterms:modified xsi:type="dcterms:W3CDTF">2024-09-27T00:57:00Z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F2B9FA1BF9A445848F124ABBC0FCDD85</vt:lpwstr>
  </property>
</Properties>
</file>